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D918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Technische </w:t>
      </w:r>
      <w:r w:rsidR="00B717BC" w:rsidRPr="004676D2">
        <w:rPr>
          <w:rFonts w:ascii="Arial" w:hAnsi="Arial" w:cs="Arial"/>
        </w:rPr>
        <w:t>Hochschule Augsburg</w:t>
      </w:r>
      <w:r w:rsidR="00B717BC" w:rsidRPr="004676D2">
        <w:rPr>
          <w:rFonts w:ascii="Arial" w:hAnsi="Arial" w:cs="Arial"/>
        </w:rPr>
        <w:br/>
        <w:t>Professor</w:t>
      </w:r>
      <w:r>
        <w:rPr>
          <w:rFonts w:ascii="Arial" w:hAnsi="Arial" w:cs="Arial"/>
        </w:rPr>
        <w:t>:in</w:t>
      </w:r>
      <w:bookmarkStart w:id="0" w:name="_GoBack"/>
      <w:bookmarkEnd w:id="0"/>
      <w:r w:rsidR="00B717BC" w:rsidRPr="004676D2">
        <w:rPr>
          <w:rFonts w:ascii="Arial" w:hAnsi="Arial" w:cs="Arial"/>
        </w:rPr>
        <w:t xml:space="preserve"> XY</w:t>
      </w:r>
      <w:r w:rsidR="00B717BC" w:rsidRPr="004676D2">
        <w:rPr>
          <w:rFonts w:ascii="Arial" w:hAnsi="Arial" w:cs="Arial"/>
        </w:rPr>
        <w:br/>
        <w:t>An der Hochschule 1</w:t>
      </w:r>
      <w:r w:rsidR="00B717BC" w:rsidRPr="004676D2">
        <w:rPr>
          <w:rFonts w:ascii="Arial" w:hAnsi="Arial" w:cs="Arial"/>
        </w:rPr>
        <w:br/>
        <w:t>86161 Augsburg</w:t>
      </w: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  <w:r w:rsidRPr="004676D2">
        <w:rPr>
          <w:rFonts w:ascii="Arial" w:hAnsi="Arial" w:cs="Arial"/>
        </w:rPr>
        <w:t>Unterstützungserklärung für das Projekt „XXXXXXXXX“</w:t>
      </w:r>
    </w:p>
    <w:p w:rsidR="00B717BC" w:rsidRPr="004676D2" w:rsidRDefault="00B717BC">
      <w:pPr>
        <w:rPr>
          <w:rFonts w:ascii="Arial" w:hAnsi="Arial" w:cs="Arial"/>
        </w:rPr>
      </w:pPr>
    </w:p>
    <w:p w:rsidR="00B717BC" w:rsidRPr="004676D2" w:rsidRDefault="00B717BC">
      <w:pPr>
        <w:rPr>
          <w:rFonts w:ascii="Arial" w:hAnsi="Arial" w:cs="Arial"/>
        </w:rPr>
      </w:pPr>
      <w:r w:rsidRPr="004676D2">
        <w:rPr>
          <w:rFonts w:ascii="Arial" w:hAnsi="Arial" w:cs="Arial"/>
        </w:rPr>
        <w:t>Sehr geehrte/r Herr/Frau Professor XY,</w:t>
      </w:r>
    </w:p>
    <w:p w:rsidR="00B717BC" w:rsidRPr="004676D2" w:rsidRDefault="00B717BC">
      <w:pPr>
        <w:rPr>
          <w:rFonts w:ascii="Arial" w:hAnsi="Arial" w:cs="Arial"/>
        </w:rPr>
      </w:pPr>
      <w:r w:rsidRPr="004676D2">
        <w:rPr>
          <w:rFonts w:ascii="Arial" w:hAnsi="Arial" w:cs="Arial"/>
          <w:i/>
          <w:spacing w:val="6"/>
          <w:highlight w:val="yellow"/>
        </w:rPr>
        <w:t>[Bitte machen Sie einleitend ein paar kurze Angaben zu der Institution/Organisation/Firma, die Sie vertreten (Aufgaben, Zielsetzung, Produkte).]</w:t>
      </w:r>
    </w:p>
    <w:p w:rsidR="00952DA2" w:rsidRPr="004676D2" w:rsidRDefault="00952DA2" w:rsidP="00952DA2">
      <w:pPr>
        <w:pStyle w:val="Listenabsatz"/>
        <w:ind w:left="0"/>
        <w:rPr>
          <w:rFonts w:ascii="Arial" w:hAnsi="Arial" w:cs="Arial"/>
          <w:color w:val="FF0000"/>
          <w:spacing w:val="6"/>
          <w:sz w:val="22"/>
          <w:szCs w:val="22"/>
        </w:rPr>
      </w:pPr>
      <w:r w:rsidRPr="004676D2">
        <w:rPr>
          <w:rFonts w:ascii="Arial" w:hAnsi="Arial" w:cs="Arial"/>
          <w:color w:val="FF0000"/>
          <w:spacing w:val="6"/>
          <w:sz w:val="22"/>
          <w:szCs w:val="22"/>
        </w:rPr>
        <w:t>Ich/Wir unterstütze/n das Vorhaben „</w:t>
      </w:r>
      <w:proofErr w:type="spellStart"/>
      <w:r w:rsidRPr="004676D2">
        <w:rPr>
          <w:rFonts w:ascii="Arial" w:hAnsi="Arial" w:cs="Arial"/>
          <w:color w:val="FF0000"/>
          <w:spacing w:val="6"/>
          <w:sz w:val="22"/>
          <w:szCs w:val="22"/>
        </w:rPr>
        <w:t>xxxxxxxxxxxx</w:t>
      </w:r>
      <w:proofErr w:type="spellEnd"/>
      <w:r w:rsidRPr="004676D2">
        <w:rPr>
          <w:rFonts w:ascii="Arial" w:hAnsi="Arial" w:cs="Arial"/>
          <w:color w:val="FF0000"/>
          <w:spacing w:val="6"/>
          <w:sz w:val="22"/>
          <w:szCs w:val="22"/>
        </w:rPr>
        <w:t>“ nachdrücklich und werde/n meine/unsere Erfahrungen, Ideen und mein/unser Know-how aktiv in den weiteren Prozess / bei der Umsetzung des Projektes einbringen.</w:t>
      </w:r>
    </w:p>
    <w:p w:rsidR="00952DA2" w:rsidRPr="004676D2" w:rsidRDefault="00952DA2" w:rsidP="00952DA2">
      <w:pPr>
        <w:pStyle w:val="Listenabsatz"/>
        <w:ind w:left="0"/>
        <w:rPr>
          <w:rFonts w:ascii="Arial" w:hAnsi="Arial" w:cs="Arial"/>
          <w:color w:val="FF0000"/>
          <w:spacing w:val="6"/>
          <w:sz w:val="22"/>
          <w:szCs w:val="22"/>
        </w:rPr>
      </w:pPr>
      <w:r w:rsidRPr="004676D2">
        <w:rPr>
          <w:rFonts w:ascii="Arial" w:hAnsi="Arial" w:cs="Arial"/>
          <w:color w:val="FF0000"/>
          <w:spacing w:val="6"/>
          <w:sz w:val="22"/>
          <w:szCs w:val="22"/>
        </w:rPr>
        <w:t>Konkret unterstützen wir das Projekt durch….</w:t>
      </w:r>
    </w:p>
    <w:p w:rsidR="00B717BC" w:rsidRPr="004676D2" w:rsidRDefault="00B717BC">
      <w:pPr>
        <w:rPr>
          <w:rFonts w:ascii="Arial" w:hAnsi="Arial" w:cs="Arial"/>
        </w:rPr>
      </w:pPr>
    </w:p>
    <w:p w:rsidR="00952DA2" w:rsidRPr="004676D2" w:rsidRDefault="00952DA2">
      <w:pPr>
        <w:rPr>
          <w:rFonts w:ascii="Arial" w:hAnsi="Arial" w:cs="Arial"/>
        </w:rPr>
      </w:pPr>
    </w:p>
    <w:p w:rsidR="00952DA2" w:rsidRPr="004676D2" w:rsidRDefault="00952DA2" w:rsidP="00952DA2">
      <w:pPr>
        <w:rPr>
          <w:rFonts w:ascii="Arial" w:hAnsi="Arial" w:cs="Arial"/>
          <w:spacing w:val="6"/>
        </w:rPr>
      </w:pPr>
      <w:r w:rsidRPr="004676D2">
        <w:rPr>
          <w:rFonts w:ascii="Arial" w:hAnsi="Arial" w:cs="Arial"/>
          <w:spacing w:val="6"/>
        </w:rPr>
        <w:t>Mit freundlichen Grüßen</w:t>
      </w:r>
    </w:p>
    <w:p w:rsidR="00952DA2" w:rsidRPr="004676D2" w:rsidRDefault="00952DA2" w:rsidP="00952DA2">
      <w:pPr>
        <w:rPr>
          <w:rFonts w:ascii="Arial" w:hAnsi="Arial" w:cs="Arial"/>
          <w:spacing w:val="6"/>
        </w:rPr>
      </w:pPr>
    </w:p>
    <w:p w:rsidR="00952DA2" w:rsidRPr="004676D2" w:rsidRDefault="00952DA2" w:rsidP="00952DA2">
      <w:pPr>
        <w:rPr>
          <w:rFonts w:ascii="Arial" w:hAnsi="Arial" w:cs="Arial"/>
          <w:spacing w:val="6"/>
        </w:rPr>
      </w:pPr>
    </w:p>
    <w:p w:rsidR="00952DA2" w:rsidRPr="004676D2" w:rsidRDefault="00952DA2" w:rsidP="00952DA2">
      <w:pPr>
        <w:rPr>
          <w:rFonts w:ascii="Arial" w:hAnsi="Arial" w:cs="Arial"/>
          <w:spacing w:val="6"/>
        </w:rPr>
      </w:pPr>
      <w:r w:rsidRPr="004676D2">
        <w:rPr>
          <w:rFonts w:ascii="Arial" w:hAnsi="Arial" w:cs="Arial"/>
          <w:spacing w:val="6"/>
        </w:rPr>
        <w:t>Unterschrift</w:t>
      </w:r>
    </w:p>
    <w:sectPr w:rsidR="00952DA2" w:rsidRPr="004676D2" w:rsidSect="00540D9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1C" w:rsidRDefault="00687D1C" w:rsidP="00952DA2">
      <w:pPr>
        <w:spacing w:after="0" w:line="240" w:lineRule="auto"/>
      </w:pPr>
      <w:r>
        <w:separator/>
      </w:r>
    </w:p>
  </w:endnote>
  <w:endnote w:type="continuationSeparator" w:id="0">
    <w:p w:rsidR="00687D1C" w:rsidRDefault="00687D1C" w:rsidP="0095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1C" w:rsidRDefault="00687D1C" w:rsidP="00952DA2">
      <w:pPr>
        <w:spacing w:after="0" w:line="240" w:lineRule="auto"/>
      </w:pPr>
      <w:r>
        <w:separator/>
      </w:r>
    </w:p>
  </w:footnote>
  <w:footnote w:type="continuationSeparator" w:id="0">
    <w:p w:rsidR="00687D1C" w:rsidRDefault="00687D1C" w:rsidP="0095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2" w:rsidRPr="00E86E25" w:rsidRDefault="00952DA2" w:rsidP="00952DA2">
    <w:pPr>
      <w:jc w:val="center"/>
      <w:rPr>
        <w:rFonts w:cs="Arial"/>
        <w:b/>
        <w:caps/>
        <w:sz w:val="28"/>
        <w:szCs w:val="28"/>
      </w:rPr>
    </w:pPr>
    <w:r w:rsidRPr="00E86E25">
      <w:rPr>
        <w:rFonts w:cs="Arial"/>
        <w:b/>
        <w:caps/>
        <w:color w:val="FF0000"/>
        <w:sz w:val="28"/>
        <w:szCs w:val="28"/>
      </w:rPr>
      <w:t>Muster für Unterstützerschreiben</w:t>
    </w:r>
  </w:p>
  <w:p w:rsidR="00952DA2" w:rsidRPr="00E86E25" w:rsidRDefault="00952DA2" w:rsidP="00952DA2">
    <w:pPr>
      <w:jc w:val="center"/>
      <w:rPr>
        <w:rFonts w:cs="Arial"/>
        <w:color w:val="FF0000"/>
        <w:sz w:val="24"/>
        <w:szCs w:val="24"/>
      </w:rPr>
    </w:pPr>
    <w:r w:rsidRPr="00E86E25">
      <w:rPr>
        <w:rFonts w:cs="Arial"/>
        <w:color w:val="FF0000"/>
        <w:sz w:val="24"/>
        <w:szCs w:val="24"/>
      </w:rPr>
      <w:t>Bitte auf individuellem Kopfbogen einfügen</w:t>
    </w:r>
  </w:p>
  <w:p w:rsidR="00952DA2" w:rsidRDefault="00952D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7BC"/>
    <w:rsid w:val="000A7866"/>
    <w:rsid w:val="000E2C71"/>
    <w:rsid w:val="00115181"/>
    <w:rsid w:val="00167BF9"/>
    <w:rsid w:val="00185A3D"/>
    <w:rsid w:val="001B64CF"/>
    <w:rsid w:val="00287044"/>
    <w:rsid w:val="00295126"/>
    <w:rsid w:val="002C54DB"/>
    <w:rsid w:val="003E7BB5"/>
    <w:rsid w:val="004676D2"/>
    <w:rsid w:val="00467A3F"/>
    <w:rsid w:val="00492382"/>
    <w:rsid w:val="004924E3"/>
    <w:rsid w:val="00510CD6"/>
    <w:rsid w:val="00521D07"/>
    <w:rsid w:val="00540D90"/>
    <w:rsid w:val="005A337D"/>
    <w:rsid w:val="005D4619"/>
    <w:rsid w:val="00607B1C"/>
    <w:rsid w:val="00687D1C"/>
    <w:rsid w:val="006E03A4"/>
    <w:rsid w:val="0073104B"/>
    <w:rsid w:val="007A5BAF"/>
    <w:rsid w:val="007B7CE1"/>
    <w:rsid w:val="007C40BB"/>
    <w:rsid w:val="00846647"/>
    <w:rsid w:val="008477D2"/>
    <w:rsid w:val="00870E5D"/>
    <w:rsid w:val="008B3F42"/>
    <w:rsid w:val="008B77F5"/>
    <w:rsid w:val="00952DA2"/>
    <w:rsid w:val="00992B47"/>
    <w:rsid w:val="009C0FD8"/>
    <w:rsid w:val="009D2CD7"/>
    <w:rsid w:val="009F57F3"/>
    <w:rsid w:val="00A12D31"/>
    <w:rsid w:val="00A1683E"/>
    <w:rsid w:val="00A214CF"/>
    <w:rsid w:val="00AD02CC"/>
    <w:rsid w:val="00AF2315"/>
    <w:rsid w:val="00B145C3"/>
    <w:rsid w:val="00B51DB2"/>
    <w:rsid w:val="00B717BC"/>
    <w:rsid w:val="00B9129A"/>
    <w:rsid w:val="00BD1C2A"/>
    <w:rsid w:val="00BF0169"/>
    <w:rsid w:val="00BF2BBD"/>
    <w:rsid w:val="00CB43CF"/>
    <w:rsid w:val="00CF00A4"/>
    <w:rsid w:val="00D36D7C"/>
    <w:rsid w:val="00D44108"/>
    <w:rsid w:val="00D84D9F"/>
    <w:rsid w:val="00D91886"/>
    <w:rsid w:val="00DC2C5A"/>
    <w:rsid w:val="00DD278A"/>
    <w:rsid w:val="00DF6BF8"/>
    <w:rsid w:val="00E81BAC"/>
    <w:rsid w:val="00EB3740"/>
    <w:rsid w:val="00EE5573"/>
    <w:rsid w:val="00F209DA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C9E2"/>
  <w15:docId w15:val="{906E8627-993B-4E36-B278-507BB4C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D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2DA2"/>
    <w:pPr>
      <w:spacing w:after="0" w:line="240" w:lineRule="auto"/>
      <w:ind w:left="720"/>
      <w:contextualSpacing/>
    </w:pPr>
    <w:rPr>
      <w:rFonts w:ascii="Futura Bk BT" w:eastAsia="Times New Roman" w:hAnsi="Futura Bk BT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5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2DA2"/>
  </w:style>
  <w:style w:type="paragraph" w:styleId="Fuzeile">
    <w:name w:val="footer"/>
    <w:basedOn w:val="Standard"/>
    <w:link w:val="FuzeileZchn"/>
    <w:uiPriority w:val="99"/>
    <w:semiHidden/>
    <w:unhideWhenUsed/>
    <w:rsid w:val="0095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</dc:creator>
  <cp:lastModifiedBy>Gabriele Schwarz</cp:lastModifiedBy>
  <cp:revision>3</cp:revision>
  <dcterms:created xsi:type="dcterms:W3CDTF">2020-03-09T14:11:00Z</dcterms:created>
  <dcterms:modified xsi:type="dcterms:W3CDTF">2023-04-04T08:52:00Z</dcterms:modified>
</cp:coreProperties>
</file>